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FC52" w14:textId="77777777" w:rsidR="00ED03A8" w:rsidRPr="00A30769" w:rsidRDefault="00A9625C" w:rsidP="00F920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pict w14:anchorId="601D0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61.55pt" filled="t">
            <v:fill color2="black"/>
            <v:imagedata r:id="rId7" o:title=""/>
          </v:shape>
        </w:pict>
      </w:r>
    </w:p>
    <w:p w14:paraId="2B8C8200" w14:textId="77777777" w:rsidR="00ED03A8" w:rsidRDefault="00ED03A8" w:rsidP="00F9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769">
        <w:rPr>
          <w:rFonts w:ascii="Times New Roman" w:hAnsi="Times New Roman"/>
          <w:sz w:val="28"/>
          <w:szCs w:val="28"/>
        </w:rPr>
        <w:t>АДМИНИСТРАЦИЯ ГОРОДА ТАМБОВА</w:t>
      </w:r>
    </w:p>
    <w:p w14:paraId="4863F3EB" w14:textId="77777777" w:rsidR="00ED03A8" w:rsidRPr="00A30769" w:rsidRDefault="00ED03A8" w:rsidP="00F9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14:paraId="3D9167DF" w14:textId="77777777" w:rsidR="00ED03A8" w:rsidRDefault="00ED03A8" w:rsidP="00F920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E4AA643" w14:textId="77777777" w:rsidR="00ED03A8" w:rsidRDefault="00ED03A8" w:rsidP="00F92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769">
        <w:rPr>
          <w:rFonts w:ascii="Times New Roman" w:hAnsi="Times New Roman"/>
          <w:b/>
          <w:sz w:val="28"/>
          <w:szCs w:val="28"/>
        </w:rPr>
        <w:t>КОМИТЕТ ОБРАЗОВАНИЯ</w:t>
      </w:r>
    </w:p>
    <w:p w14:paraId="60D9206B" w14:textId="77777777" w:rsidR="00ED03A8" w:rsidRPr="00A30769" w:rsidRDefault="00ED03A8" w:rsidP="00F92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BD9F09" w14:textId="77777777" w:rsidR="00ED03A8" w:rsidRPr="00FE677F" w:rsidRDefault="00ED03A8" w:rsidP="00F92006">
      <w:pPr>
        <w:jc w:val="center"/>
        <w:rPr>
          <w:rFonts w:ascii="Times New Roman" w:hAnsi="Times New Roman"/>
          <w:b/>
          <w:sz w:val="32"/>
          <w:szCs w:val="32"/>
        </w:rPr>
      </w:pPr>
      <w:r w:rsidRPr="00FE677F">
        <w:rPr>
          <w:rFonts w:ascii="Times New Roman" w:hAnsi="Times New Roman"/>
          <w:b/>
          <w:sz w:val="32"/>
          <w:szCs w:val="32"/>
        </w:rPr>
        <w:t>ПРИКАЗ</w:t>
      </w:r>
    </w:p>
    <w:p w14:paraId="798AE0E7" w14:textId="35D9B51A" w:rsidR="00ED03A8" w:rsidRDefault="00A9625C" w:rsidP="00ED23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31.08.2021</w:t>
      </w:r>
      <w:r w:rsidR="00ED03A8">
        <w:rPr>
          <w:rFonts w:ascii="Times New Roman" w:hAnsi="Times New Roman"/>
          <w:sz w:val="28"/>
          <w:szCs w:val="28"/>
        </w:rPr>
        <w:tab/>
      </w:r>
      <w:r w:rsidR="00ED03A8">
        <w:rPr>
          <w:rFonts w:ascii="Times New Roman" w:hAnsi="Times New Roman"/>
          <w:sz w:val="28"/>
          <w:szCs w:val="28"/>
        </w:rPr>
        <w:tab/>
      </w:r>
      <w:r w:rsidR="00ED03A8">
        <w:rPr>
          <w:rFonts w:ascii="Times New Roman" w:hAnsi="Times New Roman"/>
          <w:sz w:val="28"/>
          <w:szCs w:val="28"/>
        </w:rPr>
        <w:tab/>
      </w:r>
      <w:r w:rsidR="00ED03A8">
        <w:rPr>
          <w:rFonts w:ascii="Times New Roman" w:hAnsi="Times New Roman"/>
          <w:sz w:val="28"/>
          <w:szCs w:val="28"/>
        </w:rPr>
        <w:tab/>
      </w:r>
      <w:r w:rsidR="00FB22F5">
        <w:rPr>
          <w:rFonts w:ascii="Times New Roman" w:hAnsi="Times New Roman"/>
          <w:sz w:val="28"/>
          <w:szCs w:val="28"/>
        </w:rPr>
        <w:t xml:space="preserve">        </w:t>
      </w:r>
      <w:r w:rsidR="00ED03A8">
        <w:rPr>
          <w:rFonts w:ascii="Times New Roman" w:hAnsi="Times New Roman"/>
          <w:sz w:val="28"/>
          <w:szCs w:val="28"/>
        </w:rPr>
        <w:t>г.Тамбов</w:t>
      </w:r>
      <w:r w:rsidR="00ED03A8">
        <w:rPr>
          <w:rFonts w:ascii="Times New Roman" w:hAnsi="Times New Roman"/>
          <w:sz w:val="28"/>
          <w:szCs w:val="28"/>
        </w:rPr>
        <w:tab/>
      </w:r>
      <w:r w:rsidR="00ED03A8">
        <w:rPr>
          <w:rFonts w:ascii="Times New Roman" w:hAnsi="Times New Roman"/>
          <w:sz w:val="28"/>
          <w:szCs w:val="28"/>
        </w:rPr>
        <w:tab/>
      </w:r>
      <w:r w:rsidR="00ED03A8">
        <w:rPr>
          <w:rFonts w:ascii="Times New Roman" w:hAnsi="Times New Roman"/>
          <w:sz w:val="28"/>
          <w:szCs w:val="28"/>
        </w:rPr>
        <w:tab/>
      </w:r>
      <w:r w:rsidR="00ED03A8">
        <w:rPr>
          <w:rFonts w:ascii="Times New Roman" w:hAnsi="Times New Roman"/>
          <w:sz w:val="28"/>
          <w:szCs w:val="28"/>
        </w:rPr>
        <w:tab/>
      </w:r>
      <w:r w:rsidR="00FB22F5">
        <w:rPr>
          <w:rFonts w:ascii="Times New Roman" w:hAnsi="Times New Roman"/>
          <w:sz w:val="28"/>
          <w:szCs w:val="28"/>
        </w:rPr>
        <w:tab/>
      </w:r>
      <w:r w:rsidR="00ED03A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706</w:t>
      </w:r>
    </w:p>
    <w:p w14:paraId="5FE2E671" w14:textId="7EF34359" w:rsidR="00ED03A8" w:rsidRPr="00FB22F5" w:rsidRDefault="00ED03A8" w:rsidP="00FB22F5">
      <w:pPr>
        <w:pStyle w:val="Standard"/>
        <w:jc w:val="both"/>
        <w:rPr>
          <w:b/>
          <w:sz w:val="28"/>
          <w:szCs w:val="28"/>
          <w:lang w:val="ru-RU"/>
        </w:rPr>
      </w:pPr>
      <w:r w:rsidRPr="00FB22F5">
        <w:rPr>
          <w:b/>
          <w:sz w:val="28"/>
          <w:szCs w:val="28"/>
          <w:lang w:val="ru-RU"/>
        </w:rPr>
        <w:t xml:space="preserve">Об итогах проведения </w:t>
      </w:r>
      <w:r w:rsidR="00FB22F5" w:rsidRPr="00FB22F5">
        <w:rPr>
          <w:b/>
          <w:color w:val="000000"/>
          <w:sz w:val="28"/>
          <w:szCs w:val="28"/>
          <w:lang w:val="ru-RU"/>
        </w:rPr>
        <w:t>муниципального этапа открытого публичного Всероссийского конкурса среди организаций дополнительного образования физкультурно-спортивной направленности по итогам работы за 2020/2021 год</w:t>
      </w:r>
    </w:p>
    <w:p w14:paraId="1EAF65E1" w14:textId="054C60D7" w:rsidR="00ED03A8" w:rsidRDefault="00ED03A8" w:rsidP="0019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2BC716" w14:textId="77777777" w:rsidR="00FB22F5" w:rsidRPr="001925A0" w:rsidRDefault="00FB22F5" w:rsidP="00192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E420A2" w14:textId="2FA1AE69" w:rsidR="00ED03A8" w:rsidRPr="000762F9" w:rsidRDefault="00ED03A8" w:rsidP="000762F9">
      <w:pPr>
        <w:pStyle w:val="Standard"/>
        <w:ind w:right="-6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0762F9">
        <w:rPr>
          <w:sz w:val="28"/>
          <w:szCs w:val="28"/>
          <w:lang w:val="ru-RU"/>
        </w:rPr>
        <w:t>приказ</w:t>
      </w:r>
      <w:r>
        <w:rPr>
          <w:sz w:val="28"/>
          <w:szCs w:val="28"/>
          <w:lang w:val="ru-RU"/>
        </w:rPr>
        <w:t>ом</w:t>
      </w:r>
      <w:r w:rsidRPr="000762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комитета образования администрации </w:t>
      </w:r>
      <w:r w:rsidRPr="00FB22F5">
        <w:rPr>
          <w:sz w:val="28"/>
          <w:szCs w:val="28"/>
          <w:lang w:val="ru-RU"/>
        </w:rPr>
        <w:t xml:space="preserve">города Тамбова Тамбовской области от </w:t>
      </w:r>
      <w:r w:rsidR="00FB22F5">
        <w:rPr>
          <w:sz w:val="28"/>
          <w:szCs w:val="28"/>
          <w:lang w:val="ru-RU"/>
        </w:rPr>
        <w:t>29</w:t>
      </w:r>
      <w:r w:rsidRPr="00FB22F5">
        <w:rPr>
          <w:sz w:val="28"/>
          <w:szCs w:val="28"/>
          <w:lang w:val="ru-RU"/>
        </w:rPr>
        <w:t>.0</w:t>
      </w:r>
      <w:r w:rsidR="00FB22F5">
        <w:rPr>
          <w:sz w:val="28"/>
          <w:szCs w:val="28"/>
          <w:lang w:val="ru-RU"/>
        </w:rPr>
        <w:t>7</w:t>
      </w:r>
      <w:r w:rsidRPr="00FB22F5">
        <w:rPr>
          <w:sz w:val="28"/>
          <w:szCs w:val="28"/>
          <w:lang w:val="ru-RU"/>
        </w:rPr>
        <w:t>.20</w:t>
      </w:r>
      <w:r w:rsidR="00FB22F5">
        <w:rPr>
          <w:sz w:val="28"/>
          <w:szCs w:val="28"/>
          <w:lang w:val="ru-RU"/>
        </w:rPr>
        <w:t>21</w:t>
      </w:r>
      <w:r w:rsidRPr="00FB22F5">
        <w:rPr>
          <w:sz w:val="28"/>
          <w:szCs w:val="28"/>
          <w:lang w:val="ru-RU"/>
        </w:rPr>
        <w:t xml:space="preserve"> №</w:t>
      </w:r>
      <w:r w:rsidR="00FB22F5" w:rsidRPr="00FB22F5">
        <w:rPr>
          <w:sz w:val="28"/>
          <w:szCs w:val="28"/>
          <w:lang w:val="ru-RU"/>
        </w:rPr>
        <w:t>658</w:t>
      </w:r>
      <w:r w:rsidRPr="00FB22F5">
        <w:rPr>
          <w:sz w:val="28"/>
          <w:szCs w:val="28"/>
          <w:lang w:val="ru-RU"/>
        </w:rPr>
        <w:t xml:space="preserve"> «О проведении </w:t>
      </w:r>
      <w:r w:rsidR="00FB22F5" w:rsidRPr="00FB22F5">
        <w:rPr>
          <w:color w:val="000000"/>
          <w:sz w:val="28"/>
          <w:szCs w:val="28"/>
          <w:lang w:val="ru-RU"/>
        </w:rPr>
        <w:t>муниципального этапа открытого публичного Всероссийского конкурса среди организаций дополнительного образования физкультурно-спортивной направленности по итогам работы за 2020/2021 год</w:t>
      </w:r>
      <w:r w:rsidRPr="00FB22F5">
        <w:rPr>
          <w:rStyle w:val="1"/>
          <w:sz w:val="28"/>
          <w:szCs w:val="28"/>
          <w:lang w:val="ru-RU"/>
        </w:rPr>
        <w:t>»</w:t>
      </w:r>
      <w:r w:rsidRPr="00FB22F5">
        <w:rPr>
          <w:sz w:val="28"/>
          <w:szCs w:val="28"/>
          <w:lang w:val="ru-RU"/>
        </w:rPr>
        <w:t xml:space="preserve"> и на основании итогового</w:t>
      </w:r>
      <w:r>
        <w:rPr>
          <w:sz w:val="28"/>
          <w:szCs w:val="28"/>
          <w:lang w:val="ru-RU"/>
        </w:rPr>
        <w:t xml:space="preserve"> протокола </w:t>
      </w:r>
      <w:r w:rsidRPr="000762F9">
        <w:rPr>
          <w:sz w:val="28"/>
          <w:szCs w:val="28"/>
          <w:lang w:val="ru-RU"/>
        </w:rPr>
        <w:t>ПРИКАЗЫВАЮ:</w:t>
      </w:r>
    </w:p>
    <w:p w14:paraId="4FC4D405" w14:textId="39014316" w:rsidR="00ED03A8" w:rsidRPr="00FB22F5" w:rsidRDefault="00ED03A8" w:rsidP="00192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7CE">
        <w:rPr>
          <w:rFonts w:ascii="Times New Roman" w:hAnsi="Times New Roman"/>
          <w:sz w:val="28"/>
          <w:szCs w:val="28"/>
        </w:rPr>
        <w:t xml:space="preserve">1. Наградить дипломами комитета образования администрации города </w:t>
      </w:r>
      <w:r w:rsidRPr="00FB22F5">
        <w:rPr>
          <w:rFonts w:ascii="Times New Roman" w:hAnsi="Times New Roman"/>
          <w:sz w:val="28"/>
          <w:szCs w:val="28"/>
        </w:rPr>
        <w:t xml:space="preserve">Тамбова Тамбовской области победителя и призеров </w:t>
      </w:r>
      <w:r w:rsidR="00FB22F5" w:rsidRPr="00FB22F5">
        <w:rPr>
          <w:rFonts w:ascii="Times New Roman" w:hAnsi="Times New Roman"/>
          <w:color w:val="000000"/>
          <w:sz w:val="28"/>
          <w:szCs w:val="28"/>
        </w:rPr>
        <w:t>муниципального этапа открытого публичного Всероссийского конкурса среди организаций дополнительного образования физкультурно-спортивной направленности по итогам работы за 2020/2021 год</w:t>
      </w:r>
      <w:r w:rsidRPr="00FB22F5">
        <w:rPr>
          <w:rFonts w:ascii="Times New Roman" w:hAnsi="Times New Roman"/>
          <w:sz w:val="28"/>
          <w:szCs w:val="28"/>
        </w:rPr>
        <w:t>:</w:t>
      </w:r>
    </w:p>
    <w:p w14:paraId="4D06B69B" w14:textId="77777777" w:rsidR="00ED03A8" w:rsidRDefault="00ED03A8" w:rsidP="00192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</w:t>
      </w:r>
    </w:p>
    <w:p w14:paraId="15983CA4" w14:textId="2AC08552" w:rsidR="00ED03A8" w:rsidRDefault="00ED03A8" w:rsidP="00192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«Детско-юношеская спортивная школа №1»</w:t>
      </w:r>
      <w:r w:rsidR="00A9625C">
        <w:rPr>
          <w:rFonts w:ascii="Times New Roman" w:hAnsi="Times New Roman"/>
          <w:sz w:val="28"/>
          <w:szCs w:val="28"/>
        </w:rPr>
        <w:t>;</w:t>
      </w:r>
    </w:p>
    <w:p w14:paraId="0C5B1B60" w14:textId="77777777" w:rsidR="00ED03A8" w:rsidRDefault="00ED03A8" w:rsidP="00192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</w:t>
      </w:r>
    </w:p>
    <w:p w14:paraId="22224BB8" w14:textId="77777777" w:rsidR="00AD569A" w:rsidRDefault="00AD569A" w:rsidP="00AD5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«Детско-юношеская спортивная школа №6»;</w:t>
      </w:r>
    </w:p>
    <w:p w14:paraId="1461C2BC" w14:textId="77777777" w:rsidR="00ED03A8" w:rsidRDefault="00ED03A8" w:rsidP="00192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</w:t>
      </w:r>
    </w:p>
    <w:p w14:paraId="4BEC5FA0" w14:textId="77777777" w:rsidR="00A9625C" w:rsidRDefault="00A9625C" w:rsidP="00A96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«Детско-юношеская спортивная школа №5»;</w:t>
      </w:r>
    </w:p>
    <w:p w14:paraId="2317DFBF" w14:textId="77777777" w:rsidR="00A9625C" w:rsidRPr="001925A0" w:rsidRDefault="00A9625C" w:rsidP="00A96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№8»</w:t>
      </w:r>
      <w:r w:rsidRPr="001925A0">
        <w:rPr>
          <w:rFonts w:ascii="Times New Roman" w:hAnsi="Times New Roman"/>
          <w:sz w:val="28"/>
          <w:szCs w:val="28"/>
        </w:rPr>
        <w:t>.</w:t>
      </w:r>
    </w:p>
    <w:p w14:paraId="1585E395" w14:textId="735FE4E0" w:rsidR="00ED03A8" w:rsidRPr="001925A0" w:rsidRDefault="00ED03A8" w:rsidP="001B7A1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925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Направить конкурсные материалы победителя для участия                               в региональном этапе конкурса</w:t>
      </w:r>
      <w:r w:rsidRPr="001925A0">
        <w:rPr>
          <w:rFonts w:ascii="Times New Roman" w:hAnsi="Times New Roman"/>
          <w:sz w:val="28"/>
          <w:szCs w:val="28"/>
        </w:rPr>
        <w:t>.</w:t>
      </w:r>
    </w:p>
    <w:p w14:paraId="4C7895D5" w14:textId="77777777" w:rsidR="00ED03A8" w:rsidRPr="001925A0" w:rsidRDefault="00ED03A8" w:rsidP="00192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925A0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925A0">
        <w:rPr>
          <w:rFonts w:ascii="Times New Roman" w:hAnsi="Times New Roman"/>
          <w:sz w:val="28"/>
          <w:szCs w:val="28"/>
        </w:rPr>
        <w:t xml:space="preserve">приказа возложить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925A0">
        <w:rPr>
          <w:rFonts w:ascii="Times New Roman" w:hAnsi="Times New Roman"/>
          <w:sz w:val="28"/>
          <w:szCs w:val="28"/>
        </w:rPr>
        <w:t xml:space="preserve">на заместителя председателя комитета образования администрации города Тамбова </w:t>
      </w:r>
      <w:r>
        <w:rPr>
          <w:rFonts w:ascii="Times New Roman" w:hAnsi="Times New Roman"/>
          <w:sz w:val="28"/>
          <w:szCs w:val="28"/>
        </w:rPr>
        <w:t>Тамбовской области Л.А.Вановскую</w:t>
      </w:r>
      <w:r w:rsidRPr="001925A0">
        <w:rPr>
          <w:rFonts w:ascii="Times New Roman" w:hAnsi="Times New Roman"/>
          <w:sz w:val="28"/>
          <w:szCs w:val="28"/>
        </w:rPr>
        <w:t>.</w:t>
      </w:r>
    </w:p>
    <w:p w14:paraId="4918E9E4" w14:textId="77777777" w:rsidR="00ED03A8" w:rsidRDefault="00ED03A8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D19DAD" w14:textId="77777777" w:rsidR="00ED03A8" w:rsidRPr="000E0F95" w:rsidRDefault="00ED03A8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9AEB7D" w14:textId="77777777" w:rsidR="00ED03A8" w:rsidRPr="0045500E" w:rsidRDefault="00ED03A8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48D4A1" w14:textId="77777777" w:rsidR="00ED03A8" w:rsidRPr="0045500E" w:rsidRDefault="00ED03A8" w:rsidP="000C6D5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5500E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3A12037F" w14:textId="0B820DE5" w:rsidR="00ED03A8" w:rsidRDefault="00ED03A8" w:rsidP="000C6D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00E">
        <w:rPr>
          <w:rFonts w:ascii="Times New Roman" w:hAnsi="Times New Roman"/>
          <w:sz w:val="28"/>
          <w:szCs w:val="28"/>
        </w:rPr>
        <w:t xml:space="preserve">комитета образования </w:t>
      </w:r>
      <w:r w:rsidRPr="0045500E">
        <w:rPr>
          <w:rFonts w:ascii="Times New Roman" w:hAnsi="Times New Roman"/>
          <w:sz w:val="28"/>
          <w:szCs w:val="28"/>
        </w:rPr>
        <w:tab/>
      </w:r>
      <w:r w:rsidRPr="0045500E">
        <w:rPr>
          <w:rFonts w:ascii="Times New Roman" w:hAnsi="Times New Roman"/>
          <w:sz w:val="28"/>
          <w:szCs w:val="28"/>
        </w:rPr>
        <w:tab/>
      </w:r>
      <w:r w:rsidRPr="0045500E">
        <w:rPr>
          <w:rFonts w:ascii="Times New Roman" w:hAnsi="Times New Roman"/>
          <w:sz w:val="28"/>
          <w:szCs w:val="28"/>
        </w:rPr>
        <w:tab/>
      </w:r>
      <w:r w:rsidRPr="0045500E">
        <w:rPr>
          <w:rFonts w:ascii="Times New Roman" w:hAnsi="Times New Roman"/>
          <w:sz w:val="28"/>
          <w:szCs w:val="28"/>
        </w:rPr>
        <w:tab/>
      </w:r>
      <w:r w:rsidRPr="0045500E">
        <w:rPr>
          <w:rFonts w:ascii="Times New Roman" w:hAnsi="Times New Roman"/>
          <w:sz w:val="28"/>
          <w:szCs w:val="28"/>
        </w:rPr>
        <w:tab/>
      </w:r>
      <w:r w:rsidRPr="00455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3A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500E">
        <w:rPr>
          <w:rFonts w:ascii="Times New Roman" w:hAnsi="Times New Roman"/>
          <w:sz w:val="28"/>
          <w:szCs w:val="28"/>
        </w:rPr>
        <w:t>Е.Д.Выжимов</w:t>
      </w:r>
    </w:p>
    <w:sectPr w:rsidR="00ED03A8" w:rsidSect="00A9625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9FE5" w14:textId="77777777" w:rsidR="00F92065" w:rsidRDefault="00F92065">
      <w:r>
        <w:separator/>
      </w:r>
    </w:p>
  </w:endnote>
  <w:endnote w:type="continuationSeparator" w:id="0">
    <w:p w14:paraId="0A56045B" w14:textId="77777777" w:rsidR="00F92065" w:rsidRDefault="00F9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Calibr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77AF" w14:textId="77777777" w:rsidR="00F92065" w:rsidRDefault="00F92065">
      <w:r>
        <w:separator/>
      </w:r>
    </w:p>
  </w:footnote>
  <w:footnote w:type="continuationSeparator" w:id="0">
    <w:p w14:paraId="48CEC3C5" w14:textId="77777777" w:rsidR="00F92065" w:rsidRDefault="00F9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1759" w14:textId="77777777" w:rsidR="00A9625C" w:rsidRDefault="00A962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58DBFB3" w14:textId="77777777" w:rsidR="00A9625C" w:rsidRDefault="00A962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42C"/>
    <w:multiLevelType w:val="multilevel"/>
    <w:tmpl w:val="2E0A986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19353FF3"/>
    <w:multiLevelType w:val="hybridMultilevel"/>
    <w:tmpl w:val="491649DA"/>
    <w:lvl w:ilvl="0" w:tplc="6DB29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0F7079"/>
    <w:multiLevelType w:val="hybridMultilevel"/>
    <w:tmpl w:val="87E01754"/>
    <w:lvl w:ilvl="0" w:tplc="BD2CE41C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 w15:restartNumberingAfterBreak="0">
    <w:nsid w:val="293B7C5D"/>
    <w:multiLevelType w:val="multilevel"/>
    <w:tmpl w:val="A23097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BA5683E"/>
    <w:multiLevelType w:val="hybridMultilevel"/>
    <w:tmpl w:val="BDD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E206F8"/>
    <w:multiLevelType w:val="hybridMultilevel"/>
    <w:tmpl w:val="A5AAF2A2"/>
    <w:lvl w:ilvl="0" w:tplc="28E646A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D311E13"/>
    <w:multiLevelType w:val="hybridMultilevel"/>
    <w:tmpl w:val="4176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1F0C96"/>
    <w:multiLevelType w:val="multilevel"/>
    <w:tmpl w:val="5ADC425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 w15:restartNumberingAfterBreak="0">
    <w:nsid w:val="7FF37364"/>
    <w:multiLevelType w:val="hybridMultilevel"/>
    <w:tmpl w:val="202EE31A"/>
    <w:lvl w:ilvl="0" w:tplc="28E646AC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979"/>
    <w:rsid w:val="00000CFD"/>
    <w:rsid w:val="0000219D"/>
    <w:rsid w:val="000140FE"/>
    <w:rsid w:val="000147E4"/>
    <w:rsid w:val="000235BB"/>
    <w:rsid w:val="00027E51"/>
    <w:rsid w:val="000324C4"/>
    <w:rsid w:val="000330F7"/>
    <w:rsid w:val="000350BA"/>
    <w:rsid w:val="00050DC3"/>
    <w:rsid w:val="0005177E"/>
    <w:rsid w:val="00053968"/>
    <w:rsid w:val="000541CE"/>
    <w:rsid w:val="00060C31"/>
    <w:rsid w:val="00070D07"/>
    <w:rsid w:val="00075201"/>
    <w:rsid w:val="00075F5A"/>
    <w:rsid w:val="000762F9"/>
    <w:rsid w:val="000928CA"/>
    <w:rsid w:val="0009677F"/>
    <w:rsid w:val="00097221"/>
    <w:rsid w:val="000B2031"/>
    <w:rsid w:val="000B58A4"/>
    <w:rsid w:val="000B6FF6"/>
    <w:rsid w:val="000C4284"/>
    <w:rsid w:val="000C662D"/>
    <w:rsid w:val="000C6D5D"/>
    <w:rsid w:val="000C793E"/>
    <w:rsid w:val="000D0596"/>
    <w:rsid w:val="000D2D30"/>
    <w:rsid w:val="000E0F95"/>
    <w:rsid w:val="000F770F"/>
    <w:rsid w:val="00100203"/>
    <w:rsid w:val="00102B3E"/>
    <w:rsid w:val="001060F5"/>
    <w:rsid w:val="001135AC"/>
    <w:rsid w:val="001167FD"/>
    <w:rsid w:val="00116F44"/>
    <w:rsid w:val="00136E9B"/>
    <w:rsid w:val="00162FDB"/>
    <w:rsid w:val="00177DDD"/>
    <w:rsid w:val="00185240"/>
    <w:rsid w:val="00185A04"/>
    <w:rsid w:val="001925A0"/>
    <w:rsid w:val="00193AB7"/>
    <w:rsid w:val="001956D2"/>
    <w:rsid w:val="001A375B"/>
    <w:rsid w:val="001A4CF0"/>
    <w:rsid w:val="001B06A4"/>
    <w:rsid w:val="001B1F31"/>
    <w:rsid w:val="001B3AFA"/>
    <w:rsid w:val="001B3C32"/>
    <w:rsid w:val="001B62A4"/>
    <w:rsid w:val="001B7A14"/>
    <w:rsid w:val="001E125A"/>
    <w:rsid w:val="001E3A44"/>
    <w:rsid w:val="001E3D64"/>
    <w:rsid w:val="001E5961"/>
    <w:rsid w:val="001F6ABF"/>
    <w:rsid w:val="00200196"/>
    <w:rsid w:val="00205C43"/>
    <w:rsid w:val="002159DC"/>
    <w:rsid w:val="002409BC"/>
    <w:rsid w:val="00241DC6"/>
    <w:rsid w:val="0024747D"/>
    <w:rsid w:val="0024750E"/>
    <w:rsid w:val="00251C01"/>
    <w:rsid w:val="00251F6A"/>
    <w:rsid w:val="00252814"/>
    <w:rsid w:val="00253CE4"/>
    <w:rsid w:val="00254955"/>
    <w:rsid w:val="00260733"/>
    <w:rsid w:val="00275B7C"/>
    <w:rsid w:val="00297F1D"/>
    <w:rsid w:val="002A4BFB"/>
    <w:rsid w:val="002B15BF"/>
    <w:rsid w:val="002B469A"/>
    <w:rsid w:val="002B72CE"/>
    <w:rsid w:val="002D032F"/>
    <w:rsid w:val="002D427A"/>
    <w:rsid w:val="002D7BC2"/>
    <w:rsid w:val="002F1FFA"/>
    <w:rsid w:val="002F4A5C"/>
    <w:rsid w:val="002F5F14"/>
    <w:rsid w:val="002F7336"/>
    <w:rsid w:val="003104DE"/>
    <w:rsid w:val="00351EC5"/>
    <w:rsid w:val="003536C1"/>
    <w:rsid w:val="003628BB"/>
    <w:rsid w:val="00372657"/>
    <w:rsid w:val="00381EB8"/>
    <w:rsid w:val="00391255"/>
    <w:rsid w:val="00393CB2"/>
    <w:rsid w:val="003A2D08"/>
    <w:rsid w:val="003A390C"/>
    <w:rsid w:val="003B1760"/>
    <w:rsid w:val="003C0796"/>
    <w:rsid w:val="003C10F6"/>
    <w:rsid w:val="003C507B"/>
    <w:rsid w:val="003C5C00"/>
    <w:rsid w:val="003C78E2"/>
    <w:rsid w:val="003D1136"/>
    <w:rsid w:val="003D4674"/>
    <w:rsid w:val="003F5941"/>
    <w:rsid w:val="003F61BD"/>
    <w:rsid w:val="00400D5D"/>
    <w:rsid w:val="004204DB"/>
    <w:rsid w:val="00420623"/>
    <w:rsid w:val="00425EA0"/>
    <w:rsid w:val="00443B89"/>
    <w:rsid w:val="004517CE"/>
    <w:rsid w:val="0045500E"/>
    <w:rsid w:val="0045735F"/>
    <w:rsid w:val="00485ABE"/>
    <w:rsid w:val="00487916"/>
    <w:rsid w:val="00494F17"/>
    <w:rsid w:val="004C61EF"/>
    <w:rsid w:val="004D2FA1"/>
    <w:rsid w:val="004E0E62"/>
    <w:rsid w:val="004E3484"/>
    <w:rsid w:val="00504DDC"/>
    <w:rsid w:val="00506C1C"/>
    <w:rsid w:val="00507EFD"/>
    <w:rsid w:val="00515426"/>
    <w:rsid w:val="00534761"/>
    <w:rsid w:val="00543B49"/>
    <w:rsid w:val="0055735C"/>
    <w:rsid w:val="005704CB"/>
    <w:rsid w:val="005777A1"/>
    <w:rsid w:val="00582E60"/>
    <w:rsid w:val="00584562"/>
    <w:rsid w:val="005971EA"/>
    <w:rsid w:val="005C1CC2"/>
    <w:rsid w:val="005D2C2B"/>
    <w:rsid w:val="005D5973"/>
    <w:rsid w:val="005D7B59"/>
    <w:rsid w:val="005F1EEB"/>
    <w:rsid w:val="0061017D"/>
    <w:rsid w:val="00610AF0"/>
    <w:rsid w:val="00617A86"/>
    <w:rsid w:val="00625515"/>
    <w:rsid w:val="00635EFC"/>
    <w:rsid w:val="00644DBC"/>
    <w:rsid w:val="0065543E"/>
    <w:rsid w:val="006658DC"/>
    <w:rsid w:val="00671B87"/>
    <w:rsid w:val="006746F8"/>
    <w:rsid w:val="00677C0D"/>
    <w:rsid w:val="00680C48"/>
    <w:rsid w:val="00683A4B"/>
    <w:rsid w:val="00685622"/>
    <w:rsid w:val="00687171"/>
    <w:rsid w:val="00691DF0"/>
    <w:rsid w:val="006A4EE0"/>
    <w:rsid w:val="006A4F50"/>
    <w:rsid w:val="006A6EE7"/>
    <w:rsid w:val="006D2FAF"/>
    <w:rsid w:val="006D506B"/>
    <w:rsid w:val="006D62A9"/>
    <w:rsid w:val="006E020D"/>
    <w:rsid w:val="006E7BB2"/>
    <w:rsid w:val="006F3839"/>
    <w:rsid w:val="007039C5"/>
    <w:rsid w:val="0070783B"/>
    <w:rsid w:val="00711AC6"/>
    <w:rsid w:val="0071262C"/>
    <w:rsid w:val="00724345"/>
    <w:rsid w:val="0072487C"/>
    <w:rsid w:val="00732361"/>
    <w:rsid w:val="00735A3A"/>
    <w:rsid w:val="007455AC"/>
    <w:rsid w:val="007461F4"/>
    <w:rsid w:val="00757A08"/>
    <w:rsid w:val="00760FAF"/>
    <w:rsid w:val="00762992"/>
    <w:rsid w:val="007650BA"/>
    <w:rsid w:val="0079075D"/>
    <w:rsid w:val="0079313F"/>
    <w:rsid w:val="00797B4E"/>
    <w:rsid w:val="007C00EC"/>
    <w:rsid w:val="007C2B2C"/>
    <w:rsid w:val="007D0AA2"/>
    <w:rsid w:val="007D1A31"/>
    <w:rsid w:val="007D4303"/>
    <w:rsid w:val="007D43E7"/>
    <w:rsid w:val="007D58A8"/>
    <w:rsid w:val="007D6EC1"/>
    <w:rsid w:val="007E3DCE"/>
    <w:rsid w:val="007F08FB"/>
    <w:rsid w:val="007F4F7C"/>
    <w:rsid w:val="008002D0"/>
    <w:rsid w:val="00804BD5"/>
    <w:rsid w:val="008113CF"/>
    <w:rsid w:val="00812A99"/>
    <w:rsid w:val="00834272"/>
    <w:rsid w:val="008355AB"/>
    <w:rsid w:val="008435D7"/>
    <w:rsid w:val="0086270A"/>
    <w:rsid w:val="0087163B"/>
    <w:rsid w:val="0087469E"/>
    <w:rsid w:val="008853FD"/>
    <w:rsid w:val="00886256"/>
    <w:rsid w:val="00886620"/>
    <w:rsid w:val="00892334"/>
    <w:rsid w:val="00892485"/>
    <w:rsid w:val="008A5D92"/>
    <w:rsid w:val="008A62FA"/>
    <w:rsid w:val="008B6FD9"/>
    <w:rsid w:val="008D167F"/>
    <w:rsid w:val="008E3C93"/>
    <w:rsid w:val="00904163"/>
    <w:rsid w:val="00916585"/>
    <w:rsid w:val="009334E4"/>
    <w:rsid w:val="009476F4"/>
    <w:rsid w:val="0095579A"/>
    <w:rsid w:val="00982880"/>
    <w:rsid w:val="009A0ED2"/>
    <w:rsid w:val="009A37D0"/>
    <w:rsid w:val="009C62F3"/>
    <w:rsid w:val="009D51CA"/>
    <w:rsid w:val="009E0A98"/>
    <w:rsid w:val="009E3BBF"/>
    <w:rsid w:val="009E49A1"/>
    <w:rsid w:val="009F3D67"/>
    <w:rsid w:val="009F47CF"/>
    <w:rsid w:val="00A0133D"/>
    <w:rsid w:val="00A033AD"/>
    <w:rsid w:val="00A14788"/>
    <w:rsid w:val="00A25A31"/>
    <w:rsid w:val="00A30769"/>
    <w:rsid w:val="00A3619E"/>
    <w:rsid w:val="00A666AD"/>
    <w:rsid w:val="00A66D52"/>
    <w:rsid w:val="00A84F97"/>
    <w:rsid w:val="00A92B69"/>
    <w:rsid w:val="00A9625C"/>
    <w:rsid w:val="00AA2268"/>
    <w:rsid w:val="00AD569A"/>
    <w:rsid w:val="00AE0B2B"/>
    <w:rsid w:val="00AE0C11"/>
    <w:rsid w:val="00AE1AC7"/>
    <w:rsid w:val="00AF17C1"/>
    <w:rsid w:val="00B01035"/>
    <w:rsid w:val="00B1768C"/>
    <w:rsid w:val="00B2744B"/>
    <w:rsid w:val="00B54E4F"/>
    <w:rsid w:val="00B62B75"/>
    <w:rsid w:val="00B63404"/>
    <w:rsid w:val="00B7005D"/>
    <w:rsid w:val="00B74633"/>
    <w:rsid w:val="00B83FE4"/>
    <w:rsid w:val="00B84741"/>
    <w:rsid w:val="00B97322"/>
    <w:rsid w:val="00B97C39"/>
    <w:rsid w:val="00BA33E4"/>
    <w:rsid w:val="00BA3981"/>
    <w:rsid w:val="00BB7813"/>
    <w:rsid w:val="00BC5DCB"/>
    <w:rsid w:val="00BF12CD"/>
    <w:rsid w:val="00BF272D"/>
    <w:rsid w:val="00C065DE"/>
    <w:rsid w:val="00C2196C"/>
    <w:rsid w:val="00C31727"/>
    <w:rsid w:val="00C363E6"/>
    <w:rsid w:val="00C43434"/>
    <w:rsid w:val="00C76411"/>
    <w:rsid w:val="00C80109"/>
    <w:rsid w:val="00C81026"/>
    <w:rsid w:val="00C96A7E"/>
    <w:rsid w:val="00CB0014"/>
    <w:rsid w:val="00CB108C"/>
    <w:rsid w:val="00CB5EA7"/>
    <w:rsid w:val="00CC3B60"/>
    <w:rsid w:val="00CE4C10"/>
    <w:rsid w:val="00CF01A9"/>
    <w:rsid w:val="00CF26F4"/>
    <w:rsid w:val="00D01A9C"/>
    <w:rsid w:val="00D078B1"/>
    <w:rsid w:val="00D112F5"/>
    <w:rsid w:val="00D13764"/>
    <w:rsid w:val="00D26425"/>
    <w:rsid w:val="00D52C03"/>
    <w:rsid w:val="00D6206B"/>
    <w:rsid w:val="00D622FC"/>
    <w:rsid w:val="00D65B09"/>
    <w:rsid w:val="00D716CF"/>
    <w:rsid w:val="00D91982"/>
    <w:rsid w:val="00D93976"/>
    <w:rsid w:val="00DA395F"/>
    <w:rsid w:val="00DA5EF1"/>
    <w:rsid w:val="00DA7F19"/>
    <w:rsid w:val="00DC1D34"/>
    <w:rsid w:val="00DD0E9A"/>
    <w:rsid w:val="00DD47F1"/>
    <w:rsid w:val="00DE7BE5"/>
    <w:rsid w:val="00E01E4A"/>
    <w:rsid w:val="00E268AB"/>
    <w:rsid w:val="00E3112D"/>
    <w:rsid w:val="00E344F5"/>
    <w:rsid w:val="00E421BE"/>
    <w:rsid w:val="00E50DE2"/>
    <w:rsid w:val="00E5401D"/>
    <w:rsid w:val="00E65DA4"/>
    <w:rsid w:val="00E87C32"/>
    <w:rsid w:val="00E95979"/>
    <w:rsid w:val="00EA2FB7"/>
    <w:rsid w:val="00EA30A2"/>
    <w:rsid w:val="00EC429F"/>
    <w:rsid w:val="00EC5304"/>
    <w:rsid w:val="00EC59DC"/>
    <w:rsid w:val="00ED03A8"/>
    <w:rsid w:val="00ED0A15"/>
    <w:rsid w:val="00ED2372"/>
    <w:rsid w:val="00EE59E8"/>
    <w:rsid w:val="00EF00C7"/>
    <w:rsid w:val="00EF59D2"/>
    <w:rsid w:val="00F12FAF"/>
    <w:rsid w:val="00F215FA"/>
    <w:rsid w:val="00F25F1B"/>
    <w:rsid w:val="00F34096"/>
    <w:rsid w:val="00F44D13"/>
    <w:rsid w:val="00F50D48"/>
    <w:rsid w:val="00F5143C"/>
    <w:rsid w:val="00F71747"/>
    <w:rsid w:val="00F92006"/>
    <w:rsid w:val="00F92065"/>
    <w:rsid w:val="00FB22F5"/>
    <w:rsid w:val="00FC3DDB"/>
    <w:rsid w:val="00FD11C4"/>
    <w:rsid w:val="00FD5BA9"/>
    <w:rsid w:val="00FE31FC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AD583"/>
  <w15:docId w15:val="{133F8381-45E9-4BCD-B07F-4988985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9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9597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597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95979"/>
    <w:rPr>
      <w:rFonts w:cs="Times New Roman"/>
      <w:color w:val="000080"/>
      <w:u w:val="single"/>
    </w:rPr>
  </w:style>
  <w:style w:type="paragraph" w:styleId="a8">
    <w:name w:val="List Paragraph"/>
    <w:basedOn w:val="a"/>
    <w:uiPriority w:val="99"/>
    <w:qFormat/>
    <w:rsid w:val="00FD11C4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CB0014"/>
    <w:pPr>
      <w:widowControl w:val="0"/>
      <w:suppressLineNumbers/>
      <w:suppressAutoHyphens/>
      <w:spacing w:after="0" w:line="240" w:lineRule="auto"/>
    </w:pPr>
    <w:rPr>
      <w:rFonts w:ascii="Nimbus Roman No9 L" w:eastAsia="Nimbus Roman No9 L" w:hAnsi="Times New Roman"/>
      <w:kern w:val="1"/>
      <w:sz w:val="24"/>
      <w:szCs w:val="24"/>
    </w:rPr>
  </w:style>
  <w:style w:type="paragraph" w:styleId="aa">
    <w:name w:val="Normal (Web)"/>
    <w:basedOn w:val="a"/>
    <w:uiPriority w:val="99"/>
    <w:rsid w:val="00CB0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CB0014"/>
    <w:rPr>
      <w:rFonts w:cs="Times New Roman"/>
      <w:b/>
    </w:rPr>
  </w:style>
  <w:style w:type="table" w:styleId="ac">
    <w:name w:val="Table Grid"/>
    <w:basedOn w:val="a1"/>
    <w:uiPriority w:val="99"/>
    <w:rsid w:val="007D1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(9)_"/>
    <w:link w:val="91"/>
    <w:uiPriority w:val="99"/>
    <w:locked/>
    <w:rsid w:val="000C6D5D"/>
    <w:rPr>
      <w:rFonts w:cs="Times New Roman"/>
      <w:sz w:val="25"/>
      <w:szCs w:val="25"/>
      <w:lang w:bidi="ar-SA"/>
    </w:rPr>
  </w:style>
  <w:style w:type="paragraph" w:customStyle="1" w:styleId="91">
    <w:name w:val="Основной текст (9)1"/>
    <w:basedOn w:val="a"/>
    <w:link w:val="9"/>
    <w:uiPriority w:val="99"/>
    <w:rsid w:val="000C6D5D"/>
    <w:pPr>
      <w:shd w:val="clear" w:color="auto" w:fill="FFFFFF"/>
      <w:spacing w:before="3240" w:after="0" w:line="240" w:lineRule="atLeast"/>
      <w:ind w:hanging="680"/>
    </w:pPr>
    <w:rPr>
      <w:rFonts w:ascii="Times New Roman" w:hAnsi="Times New Roman"/>
      <w:noProof/>
      <w:sz w:val="25"/>
      <w:szCs w:val="25"/>
    </w:rPr>
  </w:style>
  <w:style w:type="paragraph" w:styleId="ad">
    <w:name w:val="Body Text"/>
    <w:basedOn w:val="a"/>
    <w:link w:val="ae"/>
    <w:uiPriority w:val="99"/>
    <w:rsid w:val="003F594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00219D"/>
    <w:rPr>
      <w:rFonts w:cs="Times New Roman"/>
    </w:rPr>
  </w:style>
  <w:style w:type="character" w:customStyle="1" w:styleId="2">
    <w:name w:val="Основной текст (2)_"/>
    <w:link w:val="21"/>
    <w:uiPriority w:val="99"/>
    <w:locked/>
    <w:rsid w:val="005D5973"/>
    <w:rPr>
      <w:rFonts w:cs="Times New Roman"/>
      <w:b/>
      <w:bCs/>
      <w:sz w:val="26"/>
      <w:szCs w:val="26"/>
      <w:lang w:bidi="ar-SA"/>
    </w:rPr>
  </w:style>
  <w:style w:type="character" w:customStyle="1" w:styleId="20">
    <w:name w:val="Основной текст (2) + Не полужирный"/>
    <w:uiPriority w:val="99"/>
    <w:rsid w:val="005D5973"/>
    <w:rPr>
      <w:rFonts w:cs="Times New Roman"/>
      <w:b/>
      <w:bCs/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5D5973"/>
    <w:pPr>
      <w:shd w:val="clear" w:color="auto" w:fill="FFFFFF"/>
      <w:spacing w:before="240" w:after="240" w:line="240" w:lineRule="atLeast"/>
      <w:jc w:val="center"/>
    </w:pPr>
    <w:rPr>
      <w:rFonts w:ascii="Times New Roman" w:hAnsi="Times New Roman"/>
      <w:b/>
      <w:bCs/>
      <w:noProof/>
      <w:sz w:val="26"/>
      <w:szCs w:val="26"/>
    </w:rPr>
  </w:style>
  <w:style w:type="character" w:customStyle="1" w:styleId="2121">
    <w:name w:val="Основной текст (2) + 121"/>
    <w:aliases w:val="5 pt1,Не полужирный1,Курсив1"/>
    <w:uiPriority w:val="99"/>
    <w:rsid w:val="00F50D48"/>
    <w:rPr>
      <w:rFonts w:ascii="Times New Roman" w:hAnsi="Times New Roman" w:cs="Times New Roman"/>
      <w:b/>
      <w:bCs/>
      <w:i/>
      <w:iCs/>
      <w:spacing w:val="0"/>
      <w:sz w:val="25"/>
      <w:szCs w:val="25"/>
      <w:lang w:bidi="ar-SA"/>
    </w:rPr>
  </w:style>
  <w:style w:type="paragraph" w:customStyle="1" w:styleId="WW-">
    <w:name w:val="WW-Базовый"/>
    <w:uiPriority w:val="99"/>
    <w:rsid w:val="00E01E4A"/>
    <w:pPr>
      <w:tabs>
        <w:tab w:val="left" w:pos="709"/>
      </w:tabs>
      <w:suppressAutoHyphens/>
      <w:autoSpaceDN w:val="0"/>
      <w:ind w:firstLine="709"/>
      <w:jc w:val="both"/>
      <w:textAlignment w:val="baseline"/>
    </w:pPr>
    <w:rPr>
      <w:rFonts w:ascii="Times New Roman" w:hAnsi="Times New Roman"/>
      <w:kern w:val="3"/>
      <w:sz w:val="28"/>
      <w:szCs w:val="28"/>
      <w:lang w:eastAsia="zh-CN"/>
    </w:rPr>
  </w:style>
  <w:style w:type="character" w:customStyle="1" w:styleId="1">
    <w:name w:val="Основной шрифт абзаца1"/>
    <w:uiPriority w:val="99"/>
    <w:rsid w:val="001925A0"/>
  </w:style>
  <w:style w:type="character" w:styleId="af">
    <w:name w:val="footnote reference"/>
    <w:uiPriority w:val="99"/>
    <w:semiHidden/>
    <w:rsid w:val="001B7A14"/>
    <w:rPr>
      <w:rFonts w:cs="Times New Roman"/>
      <w:vertAlign w:val="superscript"/>
    </w:rPr>
  </w:style>
  <w:style w:type="paragraph" w:customStyle="1" w:styleId="Standard">
    <w:name w:val="Standard"/>
    <w:uiPriority w:val="99"/>
    <w:rsid w:val="000762F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A962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9625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Председатель </vt:lpstr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2021-09-24T08:28:00Z</cp:lastPrinted>
  <dcterms:created xsi:type="dcterms:W3CDTF">2013-07-26T12:12:00Z</dcterms:created>
  <dcterms:modified xsi:type="dcterms:W3CDTF">2021-09-24T08:29:00Z</dcterms:modified>
</cp:coreProperties>
</file>